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BA5F" w14:textId="77777777" w:rsidR="00460B13" w:rsidRDefault="00460B13" w:rsidP="00460B13">
      <w:pPr>
        <w:jc w:val="center"/>
      </w:pPr>
      <w:r w:rsidRPr="00460B13">
        <w:rPr>
          <w:b/>
          <w:sz w:val="28"/>
          <w:szCs w:val="28"/>
        </w:rPr>
        <w:t>Scholarship Program</w:t>
      </w:r>
      <w:r>
        <w:rPr>
          <w:b/>
          <w:sz w:val="28"/>
          <w:szCs w:val="28"/>
        </w:rPr>
        <w:br/>
      </w:r>
      <w:r w:rsidRPr="00460B13">
        <w:rPr>
          <w:b/>
          <w:i/>
        </w:rPr>
        <w:t>12 Scholarships Available!</w:t>
      </w:r>
      <w:r>
        <w:t xml:space="preserve"> </w:t>
      </w:r>
    </w:p>
    <w:p w14:paraId="7942934B" w14:textId="77777777" w:rsidR="00460B13" w:rsidRPr="00460B13" w:rsidRDefault="00460B13" w:rsidP="00460B13">
      <w:pPr>
        <w:rPr>
          <w:b/>
          <w:u w:val="single"/>
        </w:rPr>
      </w:pPr>
      <w:r w:rsidRPr="00460B13">
        <w:rPr>
          <w:b/>
          <w:u w:val="single"/>
        </w:rPr>
        <w:t xml:space="preserve">Guidelines </w:t>
      </w:r>
    </w:p>
    <w:p w14:paraId="0A199AB6" w14:textId="77777777" w:rsidR="00460B13" w:rsidRDefault="00460B13" w:rsidP="00460B13">
      <w:r>
        <w:t xml:space="preserve">Unity Lodge #3, one of the charitable arms of the I.O.O.F., is the Unity Lodge #3 Scholarship Awards Program.  Under the Program, twelve (12) $1,000 scholarships will be awarded to seniors attending a high school, College and Online College classes in Unity Lodge’s local area.  Children of I.O.O.F. members are eligible to apply and should contact the Unity Lodge #3 directly for more information. </w:t>
      </w:r>
    </w:p>
    <w:p w14:paraId="1350F257" w14:textId="77777777" w:rsidR="00460B13" w:rsidRPr="00460B13" w:rsidRDefault="00460B13" w:rsidP="00460B13">
      <w:pPr>
        <w:rPr>
          <w:b/>
          <w:u w:val="single"/>
        </w:rPr>
      </w:pPr>
      <w:r w:rsidRPr="00460B13">
        <w:rPr>
          <w:b/>
          <w:u w:val="single"/>
        </w:rPr>
        <w:t>Available Scholarships:</w:t>
      </w:r>
    </w:p>
    <w:p w14:paraId="236DAC41" w14:textId="77777777" w:rsidR="00460B13" w:rsidRDefault="00460B13" w:rsidP="00460B13">
      <w:r w:rsidRPr="00460B13">
        <w:rPr>
          <w:b/>
        </w:rPr>
        <w:t>High School:</w:t>
      </w:r>
      <w:r>
        <w:t xml:space="preserve">  Eight (8) $1,000 scholarships are available for seniors attending any high school in South Portland, Portland, Westbrook, Scarborough, Falmouth, Cape Elizabeth and Buxton Maine area.      </w:t>
      </w:r>
    </w:p>
    <w:p w14:paraId="4175F961" w14:textId="77777777" w:rsidR="00460B13" w:rsidRDefault="00460B13" w:rsidP="00460B13">
      <w:r w:rsidRPr="00460B13">
        <w:rPr>
          <w:b/>
        </w:rPr>
        <w:t>University Students in the Technical Field:</w:t>
      </w:r>
      <w:r>
        <w:t xml:space="preserve"> Two (2) $1,000 scholarships available in the Unity Lodge #3 area for students attending the University of Southern Maine or the University of Maine (Orono) in the technical field. </w:t>
      </w:r>
    </w:p>
    <w:p w14:paraId="4451B0A3" w14:textId="77777777" w:rsidR="00BC4F1C" w:rsidRDefault="00460B13" w:rsidP="00460B13">
      <w:r w:rsidRPr="00460B13">
        <w:rPr>
          <w:b/>
        </w:rPr>
        <w:t>University at Home:</w:t>
      </w:r>
      <w:r>
        <w:t xml:space="preserve"> Two (2) $1,000 scholarships are available in Unity Lodge #3 Area for students taking online classes at a qualified University. </w:t>
      </w:r>
    </w:p>
    <w:p w14:paraId="0CF22FA4" w14:textId="6D1AE55C" w:rsidR="00BC4F1C" w:rsidRDefault="00E41FF1" w:rsidP="00BC4F1C">
      <w:r>
        <w:rPr>
          <w:b/>
        </w:rPr>
        <w:t>Trade School</w:t>
      </w:r>
      <w:r w:rsidR="00BC4F1C" w:rsidRPr="00460B13">
        <w:rPr>
          <w:b/>
        </w:rPr>
        <w:t>:</w:t>
      </w:r>
      <w:r w:rsidR="00BC4F1C">
        <w:t xml:space="preserve"> Two (2) $1,000 scholarships are available in Unity Lodge #3 Area for students taking </w:t>
      </w:r>
      <w:r>
        <w:t>trade</w:t>
      </w:r>
      <w:r w:rsidR="00BC4F1C">
        <w:t xml:space="preserve"> classes at a qualified </w:t>
      </w:r>
      <w:r w:rsidR="00206C71">
        <w:t>trade school</w:t>
      </w:r>
      <w:r w:rsidR="00BC4F1C">
        <w:t xml:space="preserve">.  </w:t>
      </w:r>
      <w:proofErr w:type="gramStart"/>
      <w:r w:rsidR="00206C71">
        <w:t>Can</w:t>
      </w:r>
      <w:proofErr w:type="gramEnd"/>
      <w:r w:rsidR="00206C71">
        <w:t xml:space="preserve"> be used for tools if needed.</w:t>
      </w:r>
    </w:p>
    <w:p w14:paraId="47BA8500" w14:textId="77777777" w:rsidR="00460B13" w:rsidRDefault="00460B13" w:rsidP="00460B13">
      <w:r w:rsidRPr="00460B13">
        <w:rPr>
          <w:b/>
        </w:rPr>
        <w:t>Member Scholarship:</w:t>
      </w:r>
      <w:r>
        <w:t xml:space="preserve"> $500 scholarship every six months provided you attend 75% of the meetings during that </w:t>
      </w:r>
      <w:proofErr w:type="gramStart"/>
      <w:r>
        <w:t>six month</w:t>
      </w:r>
      <w:proofErr w:type="gramEnd"/>
      <w:r>
        <w:t xml:space="preserve"> period and continues every six months you attend 75% of the meetings. Can be male or female and at least 16 years of age to join.</w:t>
      </w:r>
    </w:p>
    <w:p w14:paraId="598D364D" w14:textId="77777777" w:rsidR="00460B13" w:rsidRPr="00460B13" w:rsidRDefault="00460B13" w:rsidP="00460B13">
      <w:pPr>
        <w:rPr>
          <w:b/>
          <w:u w:val="single"/>
        </w:rPr>
      </w:pPr>
      <w:r w:rsidRPr="00460B13">
        <w:rPr>
          <w:b/>
          <w:u w:val="single"/>
        </w:rPr>
        <w:t xml:space="preserve">Program Guidelines &amp; Priorities:  </w:t>
      </w:r>
    </w:p>
    <w:p w14:paraId="196917FE" w14:textId="77777777" w:rsidR="00460B13" w:rsidRDefault="00460B13" w:rsidP="00460B13">
      <w:r>
        <w:t xml:space="preserve">* Seeking graduating seniors with a record of volunteerism in the community in non-school sponsored activities and participation in extracurricular school activities. </w:t>
      </w:r>
    </w:p>
    <w:p w14:paraId="6FCA33F4" w14:textId="77777777" w:rsidR="00460B13" w:rsidRDefault="00460B13" w:rsidP="00460B13">
      <w:r>
        <w:t xml:space="preserve">* Applicants must have a minimum GPA of 2.0, and plan to attend a 2 or 4 year college. </w:t>
      </w:r>
    </w:p>
    <w:p w14:paraId="3B37F8D3" w14:textId="385A3A9E" w:rsidR="00460B13" w:rsidRDefault="00460B13" w:rsidP="00460B13">
      <w:r>
        <w:t xml:space="preserve">* </w:t>
      </w:r>
      <w:r w:rsidRPr="00460B13">
        <w:rPr>
          <w:b/>
        </w:rPr>
        <w:t>Checks will be made payable directly to the college</w:t>
      </w:r>
      <w:r>
        <w:t xml:space="preserve"> and not to the student.</w:t>
      </w:r>
      <w:r w:rsidR="002828E2">
        <w:t xml:space="preserve"> </w:t>
      </w:r>
      <w:r>
        <w:t>The winner must supply Unity Lodge #3 with their student ID number and college information.</w:t>
      </w:r>
    </w:p>
    <w:p w14:paraId="6D5180C1" w14:textId="77777777" w:rsidR="00460B13" w:rsidRDefault="00460B13" w:rsidP="00460B13">
      <w:r>
        <w:t xml:space="preserve">* Applicants must have the endorsement of their Guidance Counselor on their application attesting they are a qualified fit for this scholarship program.  </w:t>
      </w:r>
      <w:r w:rsidRPr="00460B13">
        <w:rPr>
          <w:b/>
        </w:rPr>
        <w:t xml:space="preserve">Unity Lodge #3 strongly suggests that each high school present this opportunity to the strongest applicants that match this program’s guidelines. Application deadline is </w:t>
      </w:r>
      <w:r w:rsidRPr="00460B13">
        <w:rPr>
          <w:b/>
          <w:u w:val="single"/>
        </w:rPr>
        <w:t>June 1</w:t>
      </w:r>
      <w:r w:rsidRPr="00460B13">
        <w:rPr>
          <w:b/>
        </w:rPr>
        <w:t xml:space="preserve"> and must be postmarked no later the midnight that day.</w:t>
      </w:r>
      <w:r>
        <w:t xml:space="preserve"> Late </w:t>
      </w:r>
      <w:r w:rsidR="002044E9">
        <w:t xml:space="preserve">applications are not accepted. </w:t>
      </w:r>
    </w:p>
    <w:p w14:paraId="6AC55E9A" w14:textId="77777777" w:rsidR="002044E9" w:rsidRPr="002828E2" w:rsidRDefault="00460B13" w:rsidP="00460B13">
      <w:pPr>
        <w:rPr>
          <w:sz w:val="20"/>
          <w:szCs w:val="20"/>
        </w:rPr>
      </w:pPr>
      <w:r w:rsidRPr="002828E2">
        <w:rPr>
          <w:sz w:val="20"/>
          <w:szCs w:val="20"/>
        </w:rPr>
        <w:t xml:space="preserve">Mail one copy of a completed typed application package to: </w:t>
      </w:r>
      <w:r w:rsidRPr="002828E2">
        <w:rPr>
          <w:sz w:val="20"/>
          <w:szCs w:val="20"/>
        </w:rPr>
        <w:tab/>
      </w:r>
      <w:r w:rsidRPr="002828E2">
        <w:rPr>
          <w:sz w:val="20"/>
          <w:szCs w:val="20"/>
        </w:rPr>
        <w:tab/>
        <w:t xml:space="preserve">              </w:t>
      </w:r>
      <w:r w:rsidRPr="002828E2">
        <w:rPr>
          <w:b/>
          <w:sz w:val="20"/>
          <w:szCs w:val="20"/>
        </w:rPr>
        <w:t>Unity Lodge #3</w:t>
      </w:r>
      <w:r w:rsidRPr="002828E2">
        <w:rPr>
          <w:sz w:val="20"/>
          <w:szCs w:val="20"/>
        </w:rPr>
        <w:br/>
        <w:t xml:space="preserve">(This includes application with signoff by Guidance Department, essay      </w:t>
      </w:r>
      <w:r w:rsidRPr="002828E2">
        <w:rPr>
          <w:sz w:val="20"/>
          <w:szCs w:val="20"/>
        </w:rPr>
        <w:tab/>
      </w:r>
      <w:r w:rsidRPr="002828E2">
        <w:rPr>
          <w:b/>
          <w:sz w:val="20"/>
          <w:szCs w:val="20"/>
        </w:rPr>
        <w:t>c/ o Ralph Trynor - Scholarship</w:t>
      </w:r>
      <w:r w:rsidRPr="002828E2">
        <w:rPr>
          <w:sz w:val="20"/>
          <w:szCs w:val="20"/>
        </w:rPr>
        <w:t xml:space="preserve"> </w:t>
      </w:r>
      <w:r w:rsidRPr="002828E2">
        <w:rPr>
          <w:sz w:val="20"/>
          <w:szCs w:val="20"/>
        </w:rPr>
        <w:br/>
        <w:t>Resume, and school transcript.)</w:t>
      </w:r>
      <w:r w:rsidRPr="002828E2">
        <w:rPr>
          <w:sz w:val="20"/>
          <w:szCs w:val="20"/>
        </w:rPr>
        <w:tab/>
      </w:r>
      <w:r w:rsidRPr="002828E2">
        <w:rPr>
          <w:sz w:val="20"/>
          <w:szCs w:val="20"/>
        </w:rPr>
        <w:tab/>
      </w:r>
      <w:r w:rsidRPr="002828E2">
        <w:rPr>
          <w:sz w:val="20"/>
          <w:szCs w:val="20"/>
        </w:rPr>
        <w:tab/>
      </w:r>
      <w:r w:rsidRPr="002828E2">
        <w:rPr>
          <w:sz w:val="20"/>
          <w:szCs w:val="20"/>
        </w:rPr>
        <w:tab/>
      </w:r>
      <w:r w:rsidRPr="002828E2">
        <w:rPr>
          <w:sz w:val="20"/>
          <w:szCs w:val="20"/>
        </w:rPr>
        <w:tab/>
      </w:r>
      <w:r w:rsidRPr="002828E2">
        <w:rPr>
          <w:sz w:val="20"/>
          <w:szCs w:val="20"/>
        </w:rPr>
        <w:tab/>
      </w:r>
      <w:r w:rsidRPr="002828E2">
        <w:rPr>
          <w:sz w:val="20"/>
          <w:szCs w:val="20"/>
        </w:rPr>
        <w:tab/>
      </w:r>
      <w:r w:rsidRPr="002828E2">
        <w:rPr>
          <w:b/>
          <w:sz w:val="20"/>
          <w:szCs w:val="20"/>
        </w:rPr>
        <w:t>179 Ridgeland Ave.</w:t>
      </w:r>
      <w:r w:rsidR="002044E9" w:rsidRPr="002828E2">
        <w:rPr>
          <w:b/>
          <w:sz w:val="20"/>
          <w:szCs w:val="20"/>
        </w:rPr>
        <w:br/>
      </w:r>
      <w:r w:rsidRPr="002828E2">
        <w:rPr>
          <w:b/>
          <w:sz w:val="20"/>
          <w:szCs w:val="20"/>
        </w:rPr>
        <w:tab/>
      </w:r>
      <w:r w:rsidRPr="002828E2">
        <w:rPr>
          <w:b/>
          <w:sz w:val="20"/>
          <w:szCs w:val="20"/>
        </w:rPr>
        <w:tab/>
      </w:r>
      <w:r w:rsidRPr="002828E2">
        <w:rPr>
          <w:b/>
          <w:sz w:val="20"/>
          <w:szCs w:val="20"/>
        </w:rPr>
        <w:tab/>
      </w:r>
      <w:r w:rsidRPr="002828E2">
        <w:rPr>
          <w:b/>
          <w:sz w:val="20"/>
          <w:szCs w:val="20"/>
        </w:rPr>
        <w:tab/>
      </w:r>
      <w:r w:rsidRPr="002828E2">
        <w:rPr>
          <w:b/>
          <w:sz w:val="20"/>
          <w:szCs w:val="20"/>
        </w:rPr>
        <w:tab/>
      </w:r>
      <w:r w:rsidRPr="002828E2">
        <w:rPr>
          <w:b/>
          <w:sz w:val="20"/>
          <w:szCs w:val="20"/>
        </w:rPr>
        <w:tab/>
      </w:r>
      <w:r w:rsidRPr="002828E2">
        <w:rPr>
          <w:b/>
          <w:sz w:val="20"/>
          <w:szCs w:val="20"/>
        </w:rPr>
        <w:tab/>
      </w:r>
      <w:r w:rsidRPr="002828E2">
        <w:rPr>
          <w:b/>
          <w:sz w:val="20"/>
          <w:szCs w:val="20"/>
        </w:rPr>
        <w:tab/>
      </w:r>
      <w:r w:rsidRPr="002828E2">
        <w:rPr>
          <w:b/>
          <w:sz w:val="20"/>
          <w:szCs w:val="20"/>
        </w:rPr>
        <w:tab/>
      </w:r>
      <w:r w:rsidRPr="002828E2">
        <w:rPr>
          <w:b/>
          <w:sz w:val="20"/>
          <w:szCs w:val="20"/>
        </w:rPr>
        <w:tab/>
        <w:t>South Portland, ME 04106</w:t>
      </w:r>
      <w:r w:rsidR="002044E9" w:rsidRPr="002828E2">
        <w:rPr>
          <w:sz w:val="20"/>
          <w:szCs w:val="20"/>
        </w:rPr>
        <w:br/>
      </w:r>
    </w:p>
    <w:p w14:paraId="30CB28C4" w14:textId="77777777" w:rsidR="00460B13" w:rsidRPr="002828E2" w:rsidRDefault="00460B13" w:rsidP="00460B13">
      <w:pPr>
        <w:rPr>
          <w:sz w:val="20"/>
          <w:szCs w:val="20"/>
        </w:rPr>
      </w:pPr>
      <w:r w:rsidRPr="002828E2">
        <w:rPr>
          <w:sz w:val="20"/>
          <w:szCs w:val="20"/>
        </w:rPr>
        <w:t xml:space="preserve">The applications will be reviewed and recipients selected by a committee consisting of volunteers from Unity Lodge #3. The scholarships will be awarded in July.  </w:t>
      </w:r>
      <w:r w:rsidR="002044E9" w:rsidRPr="002828E2">
        <w:rPr>
          <w:sz w:val="20"/>
          <w:szCs w:val="20"/>
        </w:rPr>
        <w:br/>
      </w:r>
      <w:r w:rsidRPr="002828E2">
        <w:rPr>
          <w:sz w:val="20"/>
          <w:szCs w:val="20"/>
        </w:rPr>
        <w:t xml:space="preserve">Applications may be downloaded from the Unity Lodge #3 website at www.UnityLodge3.org </w:t>
      </w:r>
      <w:r w:rsidR="002044E9" w:rsidRPr="002828E2">
        <w:rPr>
          <w:sz w:val="20"/>
          <w:szCs w:val="20"/>
        </w:rPr>
        <w:br/>
      </w:r>
      <w:r w:rsidRPr="002828E2">
        <w:rPr>
          <w:sz w:val="20"/>
          <w:szCs w:val="20"/>
        </w:rPr>
        <w:t>Please submit any questions to: scholarshipinfo@unitylodge3.org</w:t>
      </w:r>
    </w:p>
    <w:p w14:paraId="7CE7B38D" w14:textId="50C89EAB" w:rsidR="00460B13" w:rsidRDefault="00460B13" w:rsidP="002044E9">
      <w:pPr>
        <w:jc w:val="center"/>
      </w:pPr>
      <w:r w:rsidRPr="002044E9">
        <w:rPr>
          <w:b/>
          <w:sz w:val="28"/>
          <w:szCs w:val="28"/>
        </w:rPr>
        <w:lastRenderedPageBreak/>
        <w:t>SCHOLARSHIP APPLICATION</w:t>
      </w:r>
    </w:p>
    <w:p w14:paraId="5FE02BF2" w14:textId="77777777" w:rsidR="00460B13" w:rsidRDefault="00460B13" w:rsidP="00460B13">
      <w:r>
        <w:t xml:space="preserve">Please </w:t>
      </w:r>
      <w:r w:rsidRPr="002044E9">
        <w:rPr>
          <w:b/>
        </w:rPr>
        <w:t>type</w:t>
      </w:r>
      <w:r>
        <w:t xml:space="preserve"> your answers.</w:t>
      </w:r>
    </w:p>
    <w:p w14:paraId="3602C958" w14:textId="77777777" w:rsidR="00460B13" w:rsidRDefault="00460B13" w:rsidP="00460B13">
      <w:pPr>
        <w:pStyle w:val="ListParagraph"/>
        <w:numPr>
          <w:ilvl w:val="0"/>
          <w:numId w:val="3"/>
        </w:numPr>
      </w:pPr>
      <w:r>
        <w:t>Last Name:</w:t>
      </w:r>
      <w:r w:rsidR="002044E9">
        <w:t xml:space="preserve"> ________________________________  </w:t>
      </w:r>
      <w:r>
        <w:t>First Name:</w:t>
      </w:r>
      <w:r w:rsidR="002044E9">
        <w:t xml:space="preserve"> ________________________________</w:t>
      </w:r>
      <w:r w:rsidR="00080697">
        <w:br/>
      </w:r>
      <w:r>
        <w:t>Mailing Address</w:t>
      </w:r>
      <w:r w:rsidR="002044E9">
        <w:t xml:space="preserve">:  </w:t>
      </w:r>
      <w:r>
        <w:t xml:space="preserve">Street: </w:t>
      </w:r>
      <w:r w:rsidR="002044E9">
        <w:t>______________________________________</w:t>
      </w:r>
      <w:r w:rsidR="00080697">
        <w:br/>
      </w:r>
      <w:r w:rsidR="002044E9">
        <w:t xml:space="preserve">               </w:t>
      </w:r>
      <w:r>
        <w:t>City:</w:t>
      </w:r>
      <w:r w:rsidR="002044E9">
        <w:t xml:space="preserve"> _____________________________</w:t>
      </w:r>
      <w:r>
        <w:t xml:space="preserve">   State:   </w:t>
      </w:r>
      <w:r w:rsidR="002044E9">
        <w:t>__</w:t>
      </w:r>
      <w:r>
        <w:t xml:space="preserve">   Zip: </w:t>
      </w:r>
      <w:r w:rsidR="002044E9">
        <w:t>__________</w:t>
      </w:r>
    </w:p>
    <w:p w14:paraId="23F2F40F" w14:textId="77777777" w:rsidR="00460B13" w:rsidRDefault="00460B13" w:rsidP="00460B13">
      <w:pPr>
        <w:pStyle w:val="ListParagraph"/>
        <w:numPr>
          <w:ilvl w:val="0"/>
          <w:numId w:val="3"/>
        </w:numPr>
      </w:pPr>
      <w:r>
        <w:t xml:space="preserve">Daytime Telephone Number:  </w:t>
      </w:r>
      <w:r w:rsidR="00080697">
        <w:t>__________________________________</w:t>
      </w:r>
      <w:r w:rsidR="00080697">
        <w:br/>
        <w:t xml:space="preserve">               </w:t>
      </w:r>
      <w:r>
        <w:t>Email Address:</w:t>
      </w:r>
      <w:r w:rsidR="00080697">
        <w:t xml:space="preserve"> ________________________________________________________________</w:t>
      </w:r>
    </w:p>
    <w:p w14:paraId="3A89BB0B" w14:textId="77777777" w:rsidR="00460B13" w:rsidRDefault="00460B13" w:rsidP="00080697">
      <w:pPr>
        <w:pStyle w:val="ListParagraph"/>
        <w:numPr>
          <w:ilvl w:val="0"/>
          <w:numId w:val="3"/>
        </w:numPr>
      </w:pPr>
      <w:r>
        <w:t>Date of Birth:    Month</w:t>
      </w:r>
      <w:r w:rsidR="00080697">
        <w:t>:</w:t>
      </w:r>
      <w:r>
        <w:t xml:space="preserve">  </w:t>
      </w:r>
      <w:r w:rsidR="00080697">
        <w:t xml:space="preserve">____________ </w:t>
      </w:r>
      <w:r>
        <w:t>Day</w:t>
      </w:r>
      <w:r w:rsidR="00080697">
        <w:t>:</w:t>
      </w:r>
      <w:r>
        <w:t xml:space="preserve"> </w:t>
      </w:r>
      <w:r w:rsidR="00080697">
        <w:t>______ Year: _____________</w:t>
      </w:r>
      <w:r>
        <w:t xml:space="preserve">  Gender: </w:t>
      </w:r>
      <w:r w:rsidR="00080697">
        <w:t>______________</w:t>
      </w:r>
    </w:p>
    <w:p w14:paraId="50D9556F" w14:textId="77777777" w:rsidR="00460B13" w:rsidRDefault="00460B13" w:rsidP="00080697">
      <w:pPr>
        <w:pStyle w:val="ListParagraph"/>
        <w:numPr>
          <w:ilvl w:val="0"/>
          <w:numId w:val="3"/>
        </w:numPr>
      </w:pPr>
      <w:r>
        <w:t xml:space="preserve">Cumulative Grade Point Average (GPA): __________    (On a 4.0 scale)  </w:t>
      </w:r>
    </w:p>
    <w:p w14:paraId="3CAF6542" w14:textId="77777777" w:rsidR="00460B13" w:rsidRDefault="00460B13" w:rsidP="00460B13">
      <w:r>
        <w:t xml:space="preserve">Attach proof of GPA.  Your most recent school transcript is required.  </w:t>
      </w:r>
    </w:p>
    <w:p w14:paraId="2FCC57F7" w14:textId="77777777" w:rsidR="00460B13" w:rsidRDefault="00460B13" w:rsidP="00080697">
      <w:pPr>
        <w:pStyle w:val="ListParagraph"/>
        <w:numPr>
          <w:ilvl w:val="0"/>
          <w:numId w:val="3"/>
        </w:numPr>
      </w:pPr>
      <w:r>
        <w:t xml:space="preserve"> Are you the first person in your family to go to college:    YES ___    NO ____     </w:t>
      </w:r>
    </w:p>
    <w:p w14:paraId="4D57610B" w14:textId="77777777" w:rsidR="00460B13" w:rsidRDefault="00080697" w:rsidP="00460B13">
      <w:r>
        <w:t xml:space="preserve">       6.    </w:t>
      </w:r>
      <w:r w:rsidR="00460B13">
        <w:t xml:space="preserve">Name and location of High School attending:  </w:t>
      </w:r>
    </w:p>
    <w:p w14:paraId="2C32B352" w14:textId="77777777" w:rsidR="00460B13" w:rsidRDefault="00BA42D5" w:rsidP="00460B13">
      <w:r>
        <w:t xml:space="preserve">       </w:t>
      </w:r>
      <w:r w:rsidR="00080697">
        <w:t>7. (</w:t>
      </w:r>
      <w:r w:rsidR="00460B13">
        <w:t xml:space="preserve">If your resume or activities sheet answers question </w:t>
      </w:r>
      <w:r w:rsidR="00080697">
        <w:t>7</w:t>
      </w:r>
      <w:r w:rsidR="00460B13">
        <w:t xml:space="preserve">, please attach and skip to Question </w:t>
      </w:r>
      <w:r w:rsidR="00080697">
        <w:t>8</w:t>
      </w:r>
      <w:r w:rsidR="00460B13">
        <w:t xml:space="preserve">.) </w:t>
      </w:r>
      <w:r w:rsidR="00080697">
        <w:br/>
      </w:r>
      <w:r>
        <w:t xml:space="preserve">             </w:t>
      </w:r>
      <w:r w:rsidR="00460B13">
        <w:t xml:space="preserve">A.  List any academic honors, awards and membership activities while in high school: </w:t>
      </w:r>
      <w:r w:rsidR="00080697">
        <w:br/>
        <w:t xml:space="preserve">     </w:t>
      </w:r>
      <w:r>
        <w:t xml:space="preserve">          </w:t>
      </w:r>
      <w:r w:rsidR="00080697">
        <w:t xml:space="preserve"> ___________________________________________________________________________________</w:t>
      </w:r>
      <w:r w:rsidR="00080697">
        <w:br/>
      </w:r>
      <w:r>
        <w:t xml:space="preserve">             </w:t>
      </w:r>
      <w:r w:rsidR="00460B13">
        <w:t>B.  List your hobbies, outside interests, extracurricular activities and school related volunteer activities:</w:t>
      </w:r>
      <w:r w:rsidR="00080697">
        <w:br/>
        <w:t xml:space="preserve">      </w:t>
      </w:r>
      <w:r>
        <w:t xml:space="preserve">          </w:t>
      </w:r>
      <w:r w:rsidR="00080697">
        <w:t>___________________________________________________________________________________</w:t>
      </w:r>
      <w:r w:rsidR="00080697">
        <w:br/>
      </w:r>
      <w:r>
        <w:t xml:space="preserve">             </w:t>
      </w:r>
      <w:r w:rsidR="00460B13">
        <w:t xml:space="preserve">C. List your non-school sponsored volunteer activities in the community: </w:t>
      </w:r>
      <w:r w:rsidR="00080697">
        <w:br/>
        <w:t xml:space="preserve">      </w:t>
      </w:r>
      <w:r>
        <w:t xml:space="preserve">           </w:t>
      </w:r>
      <w:r w:rsidR="00080697">
        <w:t>___________________________________________________________________________________</w:t>
      </w:r>
      <w:r w:rsidR="00080697">
        <w:br/>
      </w:r>
      <w:r>
        <w:t xml:space="preserve">        </w:t>
      </w:r>
      <w:r w:rsidR="00080697">
        <w:t>8</w:t>
      </w:r>
      <w:r w:rsidR="00460B13">
        <w:t xml:space="preserve">. </w:t>
      </w:r>
      <w:r w:rsidR="00080697">
        <w:t xml:space="preserve"> </w:t>
      </w:r>
      <w:r w:rsidR="00460B13">
        <w:t xml:space="preserve">A. What college you will attend, please list school name: </w:t>
      </w:r>
      <w:r w:rsidR="00080697">
        <w:t>_____________________________________</w:t>
      </w:r>
      <w:r w:rsidR="00080697">
        <w:br/>
        <w:t xml:space="preserve">     </w:t>
      </w:r>
      <w:r>
        <w:t xml:space="preserve">         </w:t>
      </w:r>
      <w:r w:rsidR="00460B13">
        <w:t xml:space="preserve">B. </w:t>
      </w:r>
      <w:r w:rsidR="00455ED2">
        <w:t>has</w:t>
      </w:r>
      <w:r w:rsidR="00460B13">
        <w:t xml:space="preserve"> to be a Maine college</w:t>
      </w:r>
    </w:p>
    <w:p w14:paraId="30161FD7" w14:textId="77777777" w:rsidR="00460B13" w:rsidRDefault="00BA42D5" w:rsidP="00460B13">
      <w:r>
        <w:t xml:space="preserve">        9. </w:t>
      </w:r>
      <w:r w:rsidR="00460B13">
        <w:t xml:space="preserve"> Is your parent or legal guardian member of the I.O.O.F.?      Yes</w:t>
      </w:r>
      <w:r>
        <w:t xml:space="preserve">: </w:t>
      </w:r>
      <w:r w:rsidR="00460B13">
        <w:t>________   No</w:t>
      </w:r>
      <w:r>
        <w:t xml:space="preserve">: </w:t>
      </w:r>
      <w:r w:rsidR="00460B13">
        <w:t>_________</w:t>
      </w:r>
    </w:p>
    <w:p w14:paraId="5BD046C8" w14:textId="77777777" w:rsidR="00460B13" w:rsidRDefault="00460B13" w:rsidP="00460B13">
      <w:r>
        <w:t>I</w:t>
      </w:r>
      <w:r w:rsidR="00BA42D5">
        <w:t xml:space="preserve">             </w:t>
      </w:r>
      <w:r>
        <w:t xml:space="preserve">f your answer is ‘yes’ please answer blocks A, B, C below.  If </w:t>
      </w:r>
      <w:r w:rsidR="00BA42D5">
        <w:t>your answer is ‘no’ go to item 11</w:t>
      </w:r>
      <w:r>
        <w:t>.)</w:t>
      </w:r>
    </w:p>
    <w:p w14:paraId="60385207" w14:textId="77777777" w:rsidR="00460B13" w:rsidRDefault="00BA42D5" w:rsidP="00460B13">
      <w:r>
        <w:t xml:space="preserve">         </w:t>
      </w:r>
      <w:r w:rsidR="00460B13">
        <w:t>1</w:t>
      </w:r>
      <w:r>
        <w:t>0</w:t>
      </w:r>
      <w:r w:rsidR="00460B13">
        <w:t>.</w:t>
      </w:r>
      <w:r>
        <w:t xml:space="preserve">  </w:t>
      </w:r>
      <w:r w:rsidR="00460B13">
        <w:t>A. His/her full name:</w:t>
      </w:r>
      <w:r>
        <w:t xml:space="preserve"> ___________________________________________________________________</w:t>
      </w:r>
      <w:r>
        <w:br/>
        <w:t xml:space="preserve">                 </w:t>
      </w:r>
      <w:r w:rsidR="00460B13">
        <w:t>B.</w:t>
      </w:r>
      <w:r w:rsidR="00460B13">
        <w:tab/>
        <w:t>Name of the lodge:</w:t>
      </w:r>
      <w:r>
        <w:t xml:space="preserve"> _____________________________ </w:t>
      </w:r>
      <w:r w:rsidR="00460B13">
        <w:t>C.</w:t>
      </w:r>
      <w:r>
        <w:t xml:space="preserve"> </w:t>
      </w:r>
      <w:r w:rsidR="00460B13">
        <w:t>Branch Name:</w:t>
      </w:r>
      <w:r>
        <w:t xml:space="preserve"> ___________________</w:t>
      </w:r>
    </w:p>
    <w:p w14:paraId="6BAFBB8B" w14:textId="77777777" w:rsidR="00460B13" w:rsidRDefault="00BA42D5" w:rsidP="00460B13">
      <w:r>
        <w:t xml:space="preserve">         </w:t>
      </w:r>
      <w:r w:rsidR="00460B13">
        <w:t>1</w:t>
      </w:r>
      <w:r>
        <w:t>1</w:t>
      </w:r>
      <w:r w:rsidR="00460B13">
        <w:t xml:space="preserve">.    Name &amp; address of parent(s) or legal guardian(s): </w:t>
      </w:r>
      <w:r>
        <w:t>__________________________________________</w:t>
      </w:r>
      <w:r>
        <w:br/>
        <w:t xml:space="preserve">                    </w:t>
      </w:r>
      <w:r w:rsidR="00460B13">
        <w:t xml:space="preserve">(Include address if different than your own listed in Question </w:t>
      </w:r>
      <w:r>
        <w:t>1</w:t>
      </w:r>
      <w:r w:rsidR="00460B13">
        <w:t xml:space="preserve">.)                                                                                                                                                                                                                                 </w:t>
      </w:r>
    </w:p>
    <w:p w14:paraId="4FBABE01" w14:textId="77777777" w:rsidR="00460B13" w:rsidRDefault="00455ED2" w:rsidP="00460B13">
      <w:r>
        <w:t xml:space="preserve">                         </w:t>
      </w:r>
      <w:r w:rsidR="00460B13">
        <w:t>Name(s) :</w:t>
      </w:r>
      <w:r w:rsidR="00BA42D5">
        <w:t xml:space="preserve"> __________________________________________________________________________</w:t>
      </w:r>
      <w:r w:rsidR="00BA42D5">
        <w:br/>
      </w:r>
      <w:r>
        <w:t xml:space="preserve">                         </w:t>
      </w:r>
      <w:r w:rsidR="00460B13">
        <w:t>Street:</w:t>
      </w:r>
      <w:r w:rsidR="00BA42D5">
        <w:t xml:space="preserve"> __________________________________________________________</w:t>
      </w:r>
      <w:r w:rsidR="00BA42D5">
        <w:br/>
      </w:r>
      <w:r>
        <w:t xml:space="preserve">                         </w:t>
      </w:r>
      <w:r w:rsidR="00460B13">
        <w:t xml:space="preserve">City: </w:t>
      </w:r>
      <w:r w:rsidR="00BA42D5">
        <w:t>_______________________________________</w:t>
      </w:r>
      <w:r w:rsidR="00460B13">
        <w:t xml:space="preserve">    State:</w:t>
      </w:r>
      <w:r w:rsidR="00BA42D5">
        <w:t xml:space="preserve"> ____</w:t>
      </w:r>
      <w:r w:rsidR="00460B13">
        <w:t xml:space="preserve">     Zip:</w:t>
      </w:r>
      <w:r w:rsidR="00BA42D5">
        <w:t xml:space="preserve"> ________________</w:t>
      </w:r>
    </w:p>
    <w:p w14:paraId="4A18059A" w14:textId="77777777" w:rsidR="00460B13" w:rsidRDefault="00460B13" w:rsidP="00460B13">
      <w:r>
        <w:t>Home phone of parents or legal guardians:</w:t>
      </w:r>
      <w:r w:rsidR="00BA42D5">
        <w:t xml:space="preserve"> _______________________</w:t>
      </w:r>
      <w:r>
        <w:t xml:space="preserve">    Work phone:</w:t>
      </w:r>
      <w:r w:rsidR="00BA42D5">
        <w:t xml:space="preserve"> _______________________</w:t>
      </w:r>
    </w:p>
    <w:p w14:paraId="169BCB9A" w14:textId="77777777" w:rsidR="00460B13" w:rsidRPr="00455ED2" w:rsidRDefault="00455ED2" w:rsidP="00460B13">
      <w:pPr>
        <w:rPr>
          <w:b/>
        </w:rPr>
      </w:pPr>
      <w:r>
        <w:t xml:space="preserve">          </w:t>
      </w:r>
      <w:r w:rsidR="00460B13">
        <w:t>1</w:t>
      </w:r>
      <w:r w:rsidR="00BA42D5">
        <w:t>2</w:t>
      </w:r>
      <w:r w:rsidR="00460B13">
        <w:t xml:space="preserve">. </w:t>
      </w:r>
      <w:r w:rsidR="00460B13" w:rsidRPr="00455ED2">
        <w:rPr>
          <w:b/>
        </w:rPr>
        <w:t>On a separate sheet please write an essay (500 words or more) answering the questions below</w:t>
      </w:r>
      <w:r w:rsidR="00460B13">
        <w:t>:</w:t>
      </w:r>
      <w:r w:rsidR="00BA42D5">
        <w:br/>
      </w:r>
      <w:r w:rsidR="00460B13">
        <w:t xml:space="preserve">Describe how being a volunteer or community service has shaped who you are today and what community service has taught you. </w:t>
      </w:r>
      <w:r w:rsidR="00460B13" w:rsidRPr="00455ED2">
        <w:rPr>
          <w:b/>
        </w:rPr>
        <w:t>Also, discuss in your essay about what the Independent Order of Odd Fellows is and what we do</w:t>
      </w:r>
      <w:r w:rsidR="00460B13">
        <w:t xml:space="preserve">. With at least 300 words about the IOOF. </w:t>
      </w:r>
      <w:r w:rsidR="00460B13" w:rsidRPr="00455ED2">
        <w:rPr>
          <w:b/>
        </w:rPr>
        <w:t>Remember you are in competition so the more you know about the IOOF helps you with this application.</w:t>
      </w:r>
    </w:p>
    <w:p w14:paraId="71DE8093" w14:textId="77777777" w:rsidR="00460B13" w:rsidRDefault="00460B13" w:rsidP="00460B13"/>
    <w:p w14:paraId="7FF778FD" w14:textId="77777777" w:rsidR="00460B13" w:rsidRPr="00455ED2" w:rsidRDefault="00460B13" w:rsidP="00455ED2">
      <w:pPr>
        <w:jc w:val="center"/>
        <w:rPr>
          <w:b/>
          <w:sz w:val="32"/>
          <w:szCs w:val="32"/>
        </w:rPr>
      </w:pPr>
      <w:r w:rsidRPr="00455ED2">
        <w:rPr>
          <w:b/>
          <w:sz w:val="32"/>
          <w:szCs w:val="32"/>
        </w:rPr>
        <w:lastRenderedPageBreak/>
        <w:t>STATEMENT OF ACCURACY FOR STUDENTS</w:t>
      </w:r>
    </w:p>
    <w:p w14:paraId="53E99033" w14:textId="77777777" w:rsidR="00460B13" w:rsidRDefault="00460B13" w:rsidP="00460B13">
      <w:r>
        <w:t>I hereby affirm that all the above stated information provided by me is true and correct to the best of my knowledge.  I also consent that if chosen as a scholarship winner my picture may be taken and used to promote Unity Lodge’s scholarship program. (Winner may waive photo due to unusual or compelling circumstances.)</w:t>
      </w:r>
    </w:p>
    <w:p w14:paraId="3D96C1F6" w14:textId="77777777" w:rsidR="00460B13" w:rsidRDefault="00460B13" w:rsidP="00460B13">
      <w:r>
        <w:t>I hereby understand that if chosen as a scholarship winner, according to Unity Lodge #3 Scholarship policy, it is my responsibility to remit to the Unity Lodge the appropriate information for my scholarship so check can be made out to my educational institution.</w:t>
      </w:r>
    </w:p>
    <w:p w14:paraId="5B9BBE2D" w14:textId="77777777" w:rsidR="00460B13" w:rsidRDefault="00460B13" w:rsidP="00460B13">
      <w:r>
        <w:t>I hereby understand I will not submit this application without all required attachments and supporting information. Incomplete applications or applications that do not meet eligibility criteria will not be considered for this scholarship.</w:t>
      </w:r>
    </w:p>
    <w:p w14:paraId="00DBACF4" w14:textId="77777777" w:rsidR="00460B13" w:rsidRPr="00455ED2" w:rsidRDefault="00460B13" w:rsidP="00460B13">
      <w:pPr>
        <w:rPr>
          <w:b/>
        </w:rPr>
      </w:pPr>
      <w:r w:rsidRPr="00455ED2">
        <w:rPr>
          <w:b/>
        </w:rPr>
        <w:t xml:space="preserve">Signature of scholarship applicant: ___________________________________    Date:  ___________________ </w:t>
      </w:r>
    </w:p>
    <w:p w14:paraId="0686AFA3" w14:textId="77777777" w:rsidR="00460B13" w:rsidRPr="00455ED2" w:rsidRDefault="00460B13" w:rsidP="00455ED2">
      <w:pPr>
        <w:jc w:val="center"/>
        <w:rPr>
          <w:b/>
          <w:sz w:val="24"/>
          <w:szCs w:val="24"/>
        </w:rPr>
      </w:pPr>
      <w:r w:rsidRPr="00455ED2">
        <w:rPr>
          <w:b/>
          <w:sz w:val="24"/>
          <w:szCs w:val="24"/>
        </w:rPr>
        <w:t>STATEMENT OF SUPPORT BY GUIDANCE COUNSELOR</w:t>
      </w:r>
    </w:p>
    <w:p w14:paraId="780CAD05" w14:textId="77777777" w:rsidR="00460B13" w:rsidRDefault="00460B13" w:rsidP="00460B13">
      <w:r>
        <w:t xml:space="preserve">I hereby affirm that this application meets the criteria set forth by this scholarship program and that I support this application to Unity Lodge #3. </w:t>
      </w:r>
    </w:p>
    <w:p w14:paraId="195695FB" w14:textId="77777777" w:rsidR="00460B13" w:rsidRDefault="00460B13" w:rsidP="00460B13">
      <w:r>
        <w:t>Name of Guidance Counselor submitting the application: ________________________________________________</w:t>
      </w:r>
    </w:p>
    <w:p w14:paraId="29C48DD6" w14:textId="77777777" w:rsidR="00460B13" w:rsidRDefault="00460B13" w:rsidP="00460B13">
      <w:r>
        <w:t>High School: ___________________________________________________________________________________</w:t>
      </w:r>
    </w:p>
    <w:p w14:paraId="74820170" w14:textId="77777777" w:rsidR="00460B13" w:rsidRDefault="00460B13" w:rsidP="00460B13">
      <w:r>
        <w:t>Contact information (email and phone):</w:t>
      </w:r>
      <w:r w:rsidR="00455ED2">
        <w:t xml:space="preserve"> </w:t>
      </w:r>
      <w:r>
        <w:t>_______________________________</w:t>
      </w:r>
      <w:r w:rsidR="00455ED2">
        <w:t>_______________________________</w:t>
      </w:r>
    </w:p>
    <w:p w14:paraId="3A7E1675" w14:textId="77777777" w:rsidR="00460B13" w:rsidRDefault="00460B13" w:rsidP="00460B13">
      <w:r>
        <w:t xml:space="preserve">Signature of Guidance Counselor: ____________________________________    Date:  _________________ </w:t>
      </w:r>
    </w:p>
    <w:p w14:paraId="12304838" w14:textId="77777777" w:rsidR="00460B13" w:rsidRPr="00455ED2" w:rsidRDefault="00460B13" w:rsidP="00460B13">
      <w:pPr>
        <w:rPr>
          <w:b/>
          <w:i/>
          <w:sz w:val="28"/>
          <w:szCs w:val="28"/>
          <w:u w:val="single"/>
        </w:rPr>
      </w:pPr>
      <w:r w:rsidRPr="00455ED2">
        <w:rPr>
          <w:b/>
          <w:i/>
          <w:sz w:val="28"/>
          <w:szCs w:val="28"/>
          <w:u w:val="single"/>
        </w:rPr>
        <w:t>Checklist</w:t>
      </w:r>
    </w:p>
    <w:p w14:paraId="614F4B48" w14:textId="77777777" w:rsidR="00460B13" w:rsidRDefault="00460B13" w:rsidP="00460B13">
      <w:r>
        <w:t>___ Application</w:t>
      </w:r>
    </w:p>
    <w:p w14:paraId="3A07F92D" w14:textId="77777777" w:rsidR="00460B13" w:rsidRDefault="00460B13" w:rsidP="00460B13">
      <w:r>
        <w:t xml:space="preserve">___ Essay </w:t>
      </w:r>
    </w:p>
    <w:p w14:paraId="5EEEFC07" w14:textId="77777777" w:rsidR="00460B13" w:rsidRDefault="00460B13" w:rsidP="00460B13">
      <w:r>
        <w:t xml:space="preserve">___ Resume/Activity Sheet </w:t>
      </w:r>
    </w:p>
    <w:p w14:paraId="114779BA" w14:textId="77777777" w:rsidR="00460B13" w:rsidRDefault="00460B13" w:rsidP="00460B13">
      <w:r>
        <w:t xml:space="preserve">___ Guidance Counselor signature </w:t>
      </w:r>
    </w:p>
    <w:p w14:paraId="7E159E99" w14:textId="77777777" w:rsidR="00460B13" w:rsidRDefault="00460B13" w:rsidP="00460B13">
      <w:r>
        <w:t xml:space="preserve">___ School Transcript </w:t>
      </w:r>
    </w:p>
    <w:p w14:paraId="1E723F1B" w14:textId="77777777" w:rsidR="00460B13" w:rsidRPr="00455ED2" w:rsidRDefault="00460B13" w:rsidP="00455ED2">
      <w:pPr>
        <w:jc w:val="center"/>
        <w:rPr>
          <w:b/>
          <w:sz w:val="24"/>
          <w:szCs w:val="24"/>
        </w:rPr>
      </w:pPr>
      <w:r w:rsidRPr="00455ED2">
        <w:rPr>
          <w:b/>
          <w:sz w:val="24"/>
          <w:szCs w:val="24"/>
        </w:rPr>
        <w:t>MAIL COMPLETE APPLICATION PACKAGE TO Unity Lodge #3 AT:</w:t>
      </w:r>
    </w:p>
    <w:p w14:paraId="1FEBBB76" w14:textId="77777777" w:rsidR="00460B13" w:rsidRPr="00455ED2" w:rsidRDefault="00460B13" w:rsidP="00455ED2">
      <w:pPr>
        <w:jc w:val="center"/>
        <w:rPr>
          <w:b/>
          <w:sz w:val="24"/>
          <w:szCs w:val="24"/>
        </w:rPr>
      </w:pPr>
      <w:r w:rsidRPr="00455ED2">
        <w:rPr>
          <w:b/>
          <w:sz w:val="24"/>
          <w:szCs w:val="24"/>
        </w:rPr>
        <w:t>Unity Lodge #3</w:t>
      </w:r>
      <w:r w:rsidRPr="00455ED2">
        <w:rPr>
          <w:b/>
          <w:sz w:val="24"/>
          <w:szCs w:val="24"/>
        </w:rPr>
        <w:br/>
        <w:t>C/o Ralph Trynor – Scholarship</w:t>
      </w:r>
      <w:r w:rsidRPr="00455ED2">
        <w:rPr>
          <w:b/>
          <w:sz w:val="24"/>
          <w:szCs w:val="24"/>
        </w:rPr>
        <w:br/>
        <w:t>179 Ridgeland Ave.</w:t>
      </w:r>
      <w:r w:rsidRPr="00455ED2">
        <w:rPr>
          <w:b/>
          <w:sz w:val="24"/>
          <w:szCs w:val="24"/>
        </w:rPr>
        <w:br/>
      </w:r>
      <w:r w:rsidR="00455ED2">
        <w:rPr>
          <w:b/>
          <w:sz w:val="24"/>
          <w:szCs w:val="24"/>
        </w:rPr>
        <w:t>South Portland, ME 04106</w:t>
      </w:r>
    </w:p>
    <w:p w14:paraId="318370BD" w14:textId="77777777" w:rsidR="00460B13" w:rsidRPr="00455ED2" w:rsidRDefault="00460B13" w:rsidP="00455ED2">
      <w:pPr>
        <w:jc w:val="center"/>
        <w:rPr>
          <w:b/>
        </w:rPr>
      </w:pPr>
      <w:r w:rsidRPr="00455ED2">
        <w:rPr>
          <w:b/>
          <w:i/>
          <w:u w:val="single"/>
        </w:rPr>
        <w:t>REMINDER:</w:t>
      </w:r>
      <w:r w:rsidR="00455ED2" w:rsidRPr="00455ED2">
        <w:rPr>
          <w:b/>
        </w:rPr>
        <w:br/>
      </w:r>
      <w:r w:rsidRPr="00455ED2">
        <w:rPr>
          <w:b/>
        </w:rPr>
        <w:t>The deadline for this application to be received by the Foundation’s Office is:</w:t>
      </w:r>
    </w:p>
    <w:p w14:paraId="1A88D875" w14:textId="77777777" w:rsidR="00455ED2" w:rsidRPr="00455ED2" w:rsidRDefault="00460B13">
      <w:pPr>
        <w:jc w:val="center"/>
        <w:rPr>
          <w:b/>
        </w:rPr>
      </w:pPr>
      <w:r w:rsidRPr="00455ED2">
        <w:rPr>
          <w:b/>
        </w:rPr>
        <w:t>June 1, Postmarked Midnight.      NO EXCEPTIONS!</w:t>
      </w:r>
    </w:p>
    <w:sectPr w:rsidR="00455ED2" w:rsidRPr="00455ED2" w:rsidSect="002044E9">
      <w:headerReference w:type="default" r:id="rId8"/>
      <w:footerReference w:type="default" r:id="rId9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0E54" w14:textId="77777777" w:rsidR="00AC1E92" w:rsidRDefault="00AC1E92" w:rsidP="00460B13">
      <w:pPr>
        <w:spacing w:after="0" w:line="240" w:lineRule="auto"/>
      </w:pPr>
      <w:r>
        <w:separator/>
      </w:r>
    </w:p>
  </w:endnote>
  <w:endnote w:type="continuationSeparator" w:id="0">
    <w:p w14:paraId="4C36C486" w14:textId="77777777" w:rsidR="00AC1E92" w:rsidRDefault="00AC1E92" w:rsidP="0046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283C5" w14:textId="467D9A7A" w:rsidR="00460B13" w:rsidRPr="005F3641" w:rsidRDefault="00460B13" w:rsidP="00460B13">
    <w:pPr>
      <w:tabs>
        <w:tab w:val="left" w:pos="187"/>
      </w:tabs>
      <w:spacing w:after="120"/>
      <w:ind w:left="-900" w:right="-1008"/>
      <w:jc w:val="center"/>
      <w:rPr>
        <w:rFonts w:ascii="Americana" w:hAnsi="Americana"/>
        <w:b/>
        <w:sz w:val="16"/>
        <w:szCs w:val="16"/>
      </w:rPr>
    </w:pPr>
    <w:r w:rsidRPr="005F3641">
      <w:rPr>
        <w:rFonts w:ascii="Americana" w:hAnsi="Americana"/>
        <w:b/>
        <w:sz w:val="16"/>
        <w:szCs w:val="16"/>
      </w:rPr>
      <w:t>Odd Fellowship in Greater Portland – Est. Feb. 9, 1877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4EF6F" w14:textId="77777777" w:rsidR="00AC1E92" w:rsidRDefault="00AC1E92" w:rsidP="00460B13">
      <w:pPr>
        <w:spacing w:after="0" w:line="240" w:lineRule="auto"/>
      </w:pPr>
      <w:r>
        <w:separator/>
      </w:r>
    </w:p>
  </w:footnote>
  <w:footnote w:type="continuationSeparator" w:id="0">
    <w:p w14:paraId="40C99192" w14:textId="77777777" w:rsidR="00AC1E92" w:rsidRDefault="00AC1E92" w:rsidP="0046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D6351" w14:textId="77777777" w:rsidR="00460B13" w:rsidRDefault="00460B13" w:rsidP="00460B13">
    <w:pPr>
      <w:pStyle w:val="Header"/>
      <w:jc w:val="center"/>
    </w:pPr>
    <w:r w:rsidRPr="00A9514E">
      <w:rPr>
        <w:rFonts w:ascii="Old English Text MT" w:hAnsi="Old English Text MT"/>
        <w:sz w:val="96"/>
        <w:szCs w:val="96"/>
      </w:rPr>
      <w:t xml:space="preserve">Unity Lodge </w:t>
    </w:r>
    <w:r w:rsidRPr="0094092D">
      <w:rPr>
        <w:rFonts w:ascii="Old English Text MT" w:hAnsi="Old English Text MT"/>
        <w:sz w:val="96"/>
        <w:szCs w:val="96"/>
      </w:rPr>
      <w:t>#3</w:t>
    </w:r>
    <w:r>
      <w:rPr>
        <w:rFonts w:ascii="Old English Text MT" w:hAnsi="Old English Text MT"/>
        <w:sz w:val="96"/>
        <w:szCs w:val="96"/>
      </w:rPr>
      <w:t xml:space="preserve">  </w:t>
    </w:r>
    <w:r>
      <w:rPr>
        <w:noProof/>
      </w:rPr>
      <w:drawing>
        <wp:inline distT="0" distB="0" distL="0" distR="0" wp14:anchorId="3BE7A50D" wp14:editId="40B3A7E8">
          <wp:extent cx="1101090" cy="506730"/>
          <wp:effectExtent l="0" t="0" r="3810" b="7620"/>
          <wp:docPr id="1" name="Picture 1" descr="independent_order_of_odd_fellows_logo_philipp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ependent_order_of_odd_fellows_logo_philipp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67F550" w14:textId="77777777" w:rsidR="00460B13" w:rsidRDefault="00460B13" w:rsidP="00460B13">
    <w:pPr>
      <w:pStyle w:val="Header"/>
      <w:jc w:val="center"/>
    </w:pPr>
    <w:r>
      <w:t>Independent Order of Odd Fellows</w:t>
    </w:r>
  </w:p>
  <w:p w14:paraId="403AE491" w14:textId="77777777" w:rsidR="00460B13" w:rsidRDefault="00460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8034A"/>
    <w:multiLevelType w:val="hybridMultilevel"/>
    <w:tmpl w:val="E6D88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D7E7D"/>
    <w:multiLevelType w:val="hybridMultilevel"/>
    <w:tmpl w:val="98D24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417F9"/>
    <w:multiLevelType w:val="hybridMultilevel"/>
    <w:tmpl w:val="0F5A6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797675">
    <w:abstractNumId w:val="1"/>
  </w:num>
  <w:num w:numId="2" w16cid:durableId="2053655739">
    <w:abstractNumId w:val="0"/>
  </w:num>
  <w:num w:numId="3" w16cid:durableId="223106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13"/>
    <w:rsid w:val="00080697"/>
    <w:rsid w:val="001F2F3D"/>
    <w:rsid w:val="002044E9"/>
    <w:rsid w:val="00206C71"/>
    <w:rsid w:val="00254D34"/>
    <w:rsid w:val="002828E2"/>
    <w:rsid w:val="00421699"/>
    <w:rsid w:val="004247B8"/>
    <w:rsid w:val="00455ED2"/>
    <w:rsid w:val="00460B13"/>
    <w:rsid w:val="00467B21"/>
    <w:rsid w:val="004C1FB6"/>
    <w:rsid w:val="006053C4"/>
    <w:rsid w:val="00946960"/>
    <w:rsid w:val="009A2075"/>
    <w:rsid w:val="00AC1E92"/>
    <w:rsid w:val="00BA42D5"/>
    <w:rsid w:val="00BB4DB0"/>
    <w:rsid w:val="00BC4F1C"/>
    <w:rsid w:val="00E4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DA288A"/>
  <w15:chartTrackingRefBased/>
  <w15:docId w15:val="{05B5A587-B1FC-4B8E-AEAA-3B9312B9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60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B13"/>
  </w:style>
  <w:style w:type="paragraph" w:styleId="Footer">
    <w:name w:val="footer"/>
    <w:basedOn w:val="Normal"/>
    <w:link w:val="FooterChar"/>
    <w:uiPriority w:val="99"/>
    <w:unhideWhenUsed/>
    <w:rsid w:val="00460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B13"/>
  </w:style>
  <w:style w:type="paragraph" w:styleId="ListParagraph">
    <w:name w:val="List Paragraph"/>
    <w:basedOn w:val="Normal"/>
    <w:uiPriority w:val="34"/>
    <w:qFormat/>
    <w:rsid w:val="002044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B2E37-B785-47B3-9753-BDE1C75F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Trynor</dc:creator>
  <cp:keywords/>
  <dc:description/>
  <cp:lastModifiedBy>Ralph Trynor</cp:lastModifiedBy>
  <cp:revision>7</cp:revision>
  <dcterms:created xsi:type="dcterms:W3CDTF">2025-04-18T16:36:00Z</dcterms:created>
  <dcterms:modified xsi:type="dcterms:W3CDTF">2025-04-29T17:52:00Z</dcterms:modified>
</cp:coreProperties>
</file>